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2F49F" w14:textId="77777777" w:rsidR="00355F9C" w:rsidRDefault="00355F9C" w:rsidP="003E7E5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24F5E1C" w14:textId="77777777" w:rsidR="00355F9C" w:rsidRDefault="00355F9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9DA5D04" w14:textId="77777777" w:rsidR="00687FB7" w:rsidRPr="00B67A2A" w:rsidRDefault="00687FB7">
      <w:pPr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  <w:r w:rsidRPr="00B67A2A">
        <w:rPr>
          <w:rFonts w:ascii="Arial" w:hAnsi="Arial" w:cs="Arial"/>
          <w:b/>
          <w:bCs/>
          <w:sz w:val="22"/>
          <w:szCs w:val="22"/>
          <w:lang w:val="fr-CA"/>
        </w:rPr>
        <w:t>AFTER ACTION REPORT</w:t>
      </w:r>
      <w:r w:rsidR="00B67A2A" w:rsidRPr="00B67A2A">
        <w:rPr>
          <w:rFonts w:ascii="Arial" w:hAnsi="Arial" w:cs="Arial"/>
          <w:b/>
          <w:bCs/>
          <w:sz w:val="22"/>
          <w:szCs w:val="22"/>
          <w:lang w:val="fr-CA"/>
        </w:rPr>
        <w:t xml:space="preserve">  / RAPPORT APR</w:t>
      </w:r>
      <w:r w:rsidR="00B67A2A">
        <w:rPr>
          <w:rFonts w:ascii="Arial" w:hAnsi="Arial" w:cs="Arial"/>
          <w:b/>
          <w:bCs/>
          <w:sz w:val="22"/>
          <w:szCs w:val="22"/>
          <w:lang w:val="fr-CA"/>
        </w:rPr>
        <w:t xml:space="preserve">ÈS ACTION </w:t>
      </w:r>
    </w:p>
    <w:p w14:paraId="792F649A" w14:textId="77777777" w:rsidR="00687FB7" w:rsidRPr="00B67A2A" w:rsidRDefault="00687FB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350"/>
      </w:tblGrid>
      <w:tr w:rsidR="00687FB7" w:rsidRPr="00453AFA" w14:paraId="3F658E27" w14:textId="77777777">
        <w:tc>
          <w:tcPr>
            <w:tcW w:w="9558" w:type="dxa"/>
            <w:shd w:val="clear" w:color="auto" w:fill="D9D9D9"/>
          </w:tcPr>
          <w:p w14:paraId="2A335558" w14:textId="77777777" w:rsidR="00687FB7" w:rsidRDefault="00687F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 1 – Generic Information on Activity</w:t>
            </w:r>
          </w:p>
          <w:p w14:paraId="0E5DCBF1" w14:textId="77777777" w:rsidR="00453AFA" w:rsidRPr="00453AFA" w:rsidRDefault="00453AFA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Partie 1 – Information générale de l’activité</w:t>
            </w:r>
          </w:p>
        </w:tc>
      </w:tr>
    </w:tbl>
    <w:p w14:paraId="360B5173" w14:textId="77777777" w:rsidR="00687FB7" w:rsidRPr="00453AFA" w:rsidRDefault="00687FB7">
      <w:pPr>
        <w:rPr>
          <w:rFonts w:ascii="Arial" w:hAnsi="Arial" w:cs="Arial"/>
          <w:sz w:val="22"/>
          <w:szCs w:val="22"/>
          <w:lang w:val="fr-CA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6"/>
        <w:gridCol w:w="1818"/>
        <w:gridCol w:w="232"/>
        <w:gridCol w:w="1819"/>
        <w:gridCol w:w="1639"/>
      </w:tblGrid>
      <w:tr w:rsidR="00687FB7" w14:paraId="45DCAD43" w14:textId="77777777" w:rsidTr="006675DF">
        <w:trPr>
          <w:trHeight w:val="343"/>
        </w:trPr>
        <w:tc>
          <w:tcPr>
            <w:tcW w:w="6246" w:type="dxa"/>
            <w:gridSpan w:val="3"/>
            <w:shd w:val="clear" w:color="auto" w:fill="D9D9D9"/>
            <w:vAlign w:val="center"/>
          </w:tcPr>
          <w:p w14:paraId="6B40761A" w14:textId="77777777" w:rsidR="00687FB7" w:rsidRDefault="00687F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Activity title</w:t>
            </w:r>
            <w:r w:rsidR="00453A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 w:rsidR="00453AF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Titre de l’activité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58" w:type="dxa"/>
            <w:gridSpan w:val="2"/>
            <w:shd w:val="clear" w:color="auto" w:fill="FFFFFF"/>
            <w:vAlign w:val="center"/>
          </w:tcPr>
          <w:p w14:paraId="22FFAEAB" w14:textId="77777777" w:rsidR="00687FB7" w:rsidRDefault="00687F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7FB7" w14:paraId="35FB941B" w14:textId="77777777" w:rsidTr="006675DF">
        <w:trPr>
          <w:trHeight w:val="343"/>
        </w:trPr>
        <w:tc>
          <w:tcPr>
            <w:tcW w:w="6246" w:type="dxa"/>
            <w:gridSpan w:val="3"/>
            <w:shd w:val="clear" w:color="auto" w:fill="D9D9D9"/>
            <w:vAlign w:val="center"/>
          </w:tcPr>
          <w:p w14:paraId="3DEFC6B2" w14:textId="77777777" w:rsidR="00687FB7" w:rsidRDefault="00687F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Location of activity</w:t>
            </w:r>
            <w:r w:rsidR="00453AFA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453AF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Lieu de l’activité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58" w:type="dxa"/>
            <w:gridSpan w:val="2"/>
            <w:shd w:val="clear" w:color="auto" w:fill="FFFFFF"/>
            <w:vAlign w:val="center"/>
          </w:tcPr>
          <w:p w14:paraId="32A66EF6" w14:textId="77777777" w:rsidR="00687FB7" w:rsidRDefault="00687F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7FB7" w14:paraId="713B11B5" w14:textId="77777777" w:rsidTr="006675DF">
        <w:trPr>
          <w:trHeight w:val="343"/>
        </w:trPr>
        <w:tc>
          <w:tcPr>
            <w:tcW w:w="6246" w:type="dxa"/>
            <w:gridSpan w:val="3"/>
            <w:shd w:val="clear" w:color="auto" w:fill="D9D9D9"/>
            <w:vAlign w:val="center"/>
          </w:tcPr>
          <w:p w14:paraId="0F6DA741" w14:textId="77777777" w:rsidR="00687FB7" w:rsidRPr="00453AFA" w:rsidRDefault="00687FB7" w:rsidP="00453AFA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Date/time of activity</w:t>
            </w:r>
            <w:r w:rsidR="00453AF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/ Date/Heure de l’activité </w:t>
            </w:r>
          </w:p>
        </w:tc>
        <w:tc>
          <w:tcPr>
            <w:tcW w:w="3458" w:type="dxa"/>
            <w:gridSpan w:val="2"/>
            <w:shd w:val="clear" w:color="auto" w:fill="FFFFFF"/>
            <w:vAlign w:val="center"/>
          </w:tcPr>
          <w:p w14:paraId="7CB61B1D" w14:textId="77777777" w:rsidR="00687FB7" w:rsidRDefault="00687F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7FB7" w14:paraId="04CCD872" w14:textId="77777777" w:rsidTr="006675DF">
        <w:trPr>
          <w:trHeight w:val="296"/>
        </w:trPr>
        <w:tc>
          <w:tcPr>
            <w:tcW w:w="624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223356F" w14:textId="77777777" w:rsidR="00687FB7" w:rsidRDefault="00687F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Type/description of activity</w:t>
            </w:r>
            <w:r w:rsidR="00453A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 w:rsidR="00453AF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Type/description de l’activité: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C58D5D" w14:textId="77777777" w:rsidR="00687FB7" w:rsidRDefault="00687F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7FB7" w14:paraId="3FB7E300" w14:textId="77777777" w:rsidTr="006675DF">
        <w:trPr>
          <w:trHeight w:val="350"/>
        </w:trPr>
        <w:tc>
          <w:tcPr>
            <w:tcW w:w="624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198459C" w14:textId="77777777" w:rsidR="00687FB7" w:rsidRDefault="00687F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 Goals of activity</w:t>
            </w:r>
            <w:r w:rsidR="00453A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 w:rsidR="00453AF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Objectifs de l’activité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B3545B" w14:textId="77777777" w:rsidR="00687FB7" w:rsidRDefault="00687F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E1995" w14:paraId="3DF2EAF8" w14:textId="77777777" w:rsidTr="006675DF">
        <w:trPr>
          <w:cantSplit/>
        </w:trPr>
        <w:tc>
          <w:tcPr>
            <w:tcW w:w="4196" w:type="dxa"/>
            <w:vMerge w:val="restart"/>
            <w:shd w:val="clear" w:color="auto" w:fill="D9D9D9"/>
            <w:vAlign w:val="center"/>
          </w:tcPr>
          <w:p w14:paraId="0C8C5CD5" w14:textId="77777777" w:rsidR="00453AFA" w:rsidRDefault="00687F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 Numbers of cadets present</w:t>
            </w:r>
          </w:p>
          <w:p w14:paraId="7FD20515" w14:textId="77777777" w:rsidR="00687FB7" w:rsidRDefault="00453A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Nombre de cadets présents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19EF30" w14:textId="77777777" w:rsidR="00687FB7" w:rsidRDefault="00687F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Males</w:t>
            </w:r>
            <w:r w:rsidR="001E1995">
              <w:rPr>
                <w:rFonts w:ascii="Arial" w:hAnsi="Arial" w:cs="Arial"/>
                <w:b/>
                <w:bCs/>
                <w:sz w:val="22"/>
                <w:szCs w:val="22"/>
              </w:rPr>
              <w:t>/Hommes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F9E850" w14:textId="77777777" w:rsidR="00687FB7" w:rsidRDefault="00687F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Females</w:t>
            </w:r>
            <w:r w:rsidR="001E1995">
              <w:rPr>
                <w:rFonts w:ascii="Arial" w:hAnsi="Arial" w:cs="Arial"/>
                <w:b/>
                <w:bCs/>
                <w:sz w:val="22"/>
                <w:szCs w:val="22"/>
              </w:rPr>
              <w:t>/Femmes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524A23" w14:textId="77777777" w:rsidR="00687FB7" w:rsidRDefault="00687F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="001E1995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="001E1995"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  <w:proofErr w:type="spellEnd"/>
          </w:p>
        </w:tc>
      </w:tr>
      <w:tr w:rsidR="001E1995" w14:paraId="2EBBD5ED" w14:textId="77777777" w:rsidTr="006675DF">
        <w:trPr>
          <w:cantSplit/>
          <w:trHeight w:val="377"/>
        </w:trPr>
        <w:tc>
          <w:tcPr>
            <w:tcW w:w="419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B2D0629" w14:textId="77777777" w:rsidR="00687FB7" w:rsidRDefault="00687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7952131B" w14:textId="77777777" w:rsidR="00687FB7" w:rsidRDefault="00687FB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vAlign w:val="center"/>
          </w:tcPr>
          <w:p w14:paraId="5CB3E632" w14:textId="77777777" w:rsidR="00687FB7" w:rsidRDefault="00687FB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14:paraId="7C9301DF" w14:textId="77777777" w:rsidR="00687FB7" w:rsidRDefault="00687FB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7FB7" w14:paraId="7279CCCA" w14:textId="77777777" w:rsidTr="00453AFA">
        <w:trPr>
          <w:cantSplit/>
        </w:trPr>
        <w:tc>
          <w:tcPr>
            <w:tcW w:w="970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70AC022" w14:textId="77777777" w:rsidR="00687FB7" w:rsidRDefault="00687F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 Officers / CIs present (names)</w:t>
            </w:r>
            <w:r w:rsidR="00453A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/  </w:t>
            </w:r>
            <w:r w:rsidR="00453AF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Officiers / IC présents (noms)</w:t>
            </w:r>
          </w:p>
        </w:tc>
      </w:tr>
      <w:tr w:rsidR="00687FB7" w14:paraId="63293959" w14:textId="77777777" w:rsidTr="00453AFA">
        <w:trPr>
          <w:cantSplit/>
          <w:trHeight w:val="353"/>
        </w:trPr>
        <w:tc>
          <w:tcPr>
            <w:tcW w:w="9704" w:type="dxa"/>
            <w:gridSpan w:val="5"/>
            <w:vAlign w:val="center"/>
          </w:tcPr>
          <w:p w14:paraId="45B245B6" w14:textId="77777777" w:rsidR="00687FB7" w:rsidRDefault="00687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FB7" w14:paraId="28EA31FE" w14:textId="77777777" w:rsidTr="00453AFA">
        <w:trPr>
          <w:cantSplit/>
          <w:trHeight w:val="349"/>
        </w:trPr>
        <w:tc>
          <w:tcPr>
            <w:tcW w:w="9704" w:type="dxa"/>
            <w:gridSpan w:val="5"/>
            <w:vAlign w:val="center"/>
          </w:tcPr>
          <w:p w14:paraId="3F89EA31" w14:textId="77777777" w:rsidR="00687FB7" w:rsidRDefault="00687F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7FB7" w14:paraId="1F26130C" w14:textId="77777777" w:rsidTr="00453AFA">
        <w:trPr>
          <w:cantSplit/>
          <w:trHeight w:val="349"/>
        </w:trPr>
        <w:tc>
          <w:tcPr>
            <w:tcW w:w="9704" w:type="dxa"/>
            <w:gridSpan w:val="5"/>
            <w:vAlign w:val="center"/>
          </w:tcPr>
          <w:p w14:paraId="3B8CAF19" w14:textId="77777777" w:rsidR="00687FB7" w:rsidRDefault="00687F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53AFA" w14:paraId="56FCF178" w14:textId="77777777" w:rsidTr="00453AFA">
        <w:trPr>
          <w:cantSplit/>
          <w:trHeight w:val="349"/>
        </w:trPr>
        <w:tc>
          <w:tcPr>
            <w:tcW w:w="9704" w:type="dxa"/>
            <w:gridSpan w:val="5"/>
            <w:vAlign w:val="center"/>
          </w:tcPr>
          <w:p w14:paraId="12B57958" w14:textId="77777777" w:rsidR="00453AFA" w:rsidRDefault="00453AF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53AFA" w14:paraId="6512CFDC" w14:textId="77777777" w:rsidTr="00453AFA">
        <w:trPr>
          <w:cantSplit/>
          <w:trHeight w:val="349"/>
        </w:trPr>
        <w:tc>
          <w:tcPr>
            <w:tcW w:w="9704" w:type="dxa"/>
            <w:gridSpan w:val="5"/>
            <w:vAlign w:val="center"/>
          </w:tcPr>
          <w:p w14:paraId="40C873E4" w14:textId="77777777" w:rsidR="00453AFA" w:rsidRDefault="00453AF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53AFA" w:rsidRPr="000C7E52" w14:paraId="7CEFDF02" w14:textId="77777777" w:rsidTr="00453AFA">
        <w:trPr>
          <w:cantSplit/>
          <w:trHeight w:val="349"/>
        </w:trPr>
        <w:tc>
          <w:tcPr>
            <w:tcW w:w="9704" w:type="dxa"/>
            <w:gridSpan w:val="5"/>
            <w:vAlign w:val="center"/>
          </w:tcPr>
          <w:p w14:paraId="1DBD298E" w14:textId="77777777" w:rsidR="00453AFA" w:rsidRPr="000C7E52" w:rsidRDefault="00453AFA">
            <w:pPr>
              <w:rPr>
                <w:rFonts w:ascii="Arial" w:hAnsi="Arial" w:cs="Arial"/>
                <w:color w:val="FF0000"/>
                <w:sz w:val="22"/>
                <w:szCs w:val="22"/>
                <w:lang w:val="fr-CA"/>
              </w:rPr>
            </w:pPr>
          </w:p>
        </w:tc>
      </w:tr>
    </w:tbl>
    <w:p w14:paraId="194B594C" w14:textId="77777777" w:rsidR="00687FB7" w:rsidRPr="000C7E52" w:rsidRDefault="00687FB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350"/>
      </w:tblGrid>
      <w:tr w:rsidR="00687FB7" w:rsidRPr="00453AFA" w14:paraId="5084E4BE" w14:textId="77777777">
        <w:tc>
          <w:tcPr>
            <w:tcW w:w="9558" w:type="dxa"/>
            <w:shd w:val="clear" w:color="auto" w:fill="D9D9D9"/>
          </w:tcPr>
          <w:p w14:paraId="7AAD7EF7" w14:textId="77777777" w:rsidR="00687FB7" w:rsidRDefault="00687F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 2 – Problems encountered and suggested solutions</w:t>
            </w:r>
          </w:p>
          <w:p w14:paraId="6CECB912" w14:textId="77777777" w:rsidR="00453AFA" w:rsidRPr="00453AFA" w:rsidRDefault="00453AFA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Partie 2 – Problèmes rencontrés et solutions suggérées</w:t>
            </w:r>
          </w:p>
        </w:tc>
      </w:tr>
    </w:tbl>
    <w:p w14:paraId="15483AF2" w14:textId="77777777" w:rsidR="00687FB7" w:rsidRPr="00453AFA" w:rsidRDefault="00687FB7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0F0A1B4D" w14:textId="77777777" w:rsidR="00687FB7" w:rsidRDefault="00687FB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  <w:t>Equipment</w:t>
      </w:r>
      <w:r w:rsidR="00453AFA">
        <w:rPr>
          <w:rFonts w:ascii="Arial" w:hAnsi="Arial" w:cs="Arial"/>
          <w:b/>
          <w:bCs/>
          <w:sz w:val="22"/>
          <w:szCs w:val="22"/>
        </w:rPr>
        <w:t xml:space="preserve"> / </w:t>
      </w:r>
      <w:r w:rsidR="00453AFA">
        <w:rPr>
          <w:rFonts w:ascii="Arial" w:hAnsi="Arial" w:cs="Arial"/>
          <w:b/>
          <w:bCs/>
          <w:sz w:val="22"/>
          <w:szCs w:val="22"/>
          <w:lang w:val="fr-CA"/>
        </w:rPr>
        <w:t>Équipement</w:t>
      </w:r>
    </w:p>
    <w:p w14:paraId="11C61418" w14:textId="77777777" w:rsidR="00687FB7" w:rsidRDefault="00687FB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8"/>
        <w:gridCol w:w="3583"/>
        <w:gridCol w:w="4499"/>
      </w:tblGrid>
      <w:tr w:rsidR="00687FB7" w14:paraId="03B2BD92" w14:textId="77777777" w:rsidTr="00693B1C">
        <w:tc>
          <w:tcPr>
            <w:tcW w:w="1268" w:type="dxa"/>
            <w:shd w:val="clear" w:color="auto" w:fill="D9D9D9"/>
            <w:vAlign w:val="center"/>
          </w:tcPr>
          <w:p w14:paraId="76FD9C41" w14:textId="77777777" w:rsidR="00687FB7" w:rsidRPr="00042F20" w:rsidRDefault="00687F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2F20">
              <w:rPr>
                <w:rFonts w:ascii="Arial" w:hAnsi="Arial" w:cs="Arial"/>
                <w:b/>
                <w:bCs/>
                <w:sz w:val="22"/>
                <w:szCs w:val="22"/>
              </w:rPr>
              <w:t>ITEM #</w:t>
            </w:r>
          </w:p>
          <w:p w14:paraId="7A606B03" w14:textId="77777777" w:rsidR="004452DE" w:rsidRPr="00042F20" w:rsidRDefault="00996BED" w:rsidP="004452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ÉLÉMENT</w:t>
            </w:r>
          </w:p>
        </w:tc>
        <w:tc>
          <w:tcPr>
            <w:tcW w:w="3678" w:type="dxa"/>
            <w:shd w:val="clear" w:color="auto" w:fill="D9D9D9"/>
            <w:vAlign w:val="center"/>
          </w:tcPr>
          <w:p w14:paraId="5FF6469A" w14:textId="77777777" w:rsidR="00687FB7" w:rsidRDefault="00687F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PROBLEM</w:t>
            </w:r>
          </w:p>
          <w:p w14:paraId="05FF6D2C" w14:textId="77777777" w:rsidR="00453AFA" w:rsidRDefault="00453A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PROBLÈME</w:t>
            </w:r>
          </w:p>
        </w:tc>
        <w:tc>
          <w:tcPr>
            <w:tcW w:w="4630" w:type="dxa"/>
            <w:shd w:val="clear" w:color="auto" w:fill="D9D9D9"/>
            <w:vAlign w:val="center"/>
          </w:tcPr>
          <w:p w14:paraId="330BE1B0" w14:textId="77777777" w:rsidR="00687FB7" w:rsidRDefault="00687F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SUGGESTED SOLUTION</w:t>
            </w:r>
          </w:p>
          <w:p w14:paraId="69DDF952" w14:textId="77777777" w:rsidR="00453AFA" w:rsidRDefault="00453A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SOLUTION SUGGÉRÉE</w:t>
            </w:r>
          </w:p>
        </w:tc>
      </w:tr>
      <w:tr w:rsidR="00687FB7" w:rsidRPr="00693B1C" w14:paraId="03718132" w14:textId="77777777" w:rsidTr="00693B1C">
        <w:trPr>
          <w:trHeight w:val="629"/>
        </w:trPr>
        <w:tc>
          <w:tcPr>
            <w:tcW w:w="1268" w:type="dxa"/>
          </w:tcPr>
          <w:p w14:paraId="7B1F4A66" w14:textId="77777777" w:rsidR="00687FB7" w:rsidRDefault="00687FB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78" w:type="dxa"/>
          </w:tcPr>
          <w:p w14:paraId="7A762C61" w14:textId="77777777" w:rsidR="00687FB7" w:rsidRDefault="00687F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29172DC" w14:textId="77777777" w:rsidR="006675DF" w:rsidRDefault="006675DF" w:rsidP="00693B1C">
            <w:pPr>
              <w:rPr>
                <w:rFonts w:ascii="Arial" w:hAnsi="Arial" w:cs="Arial"/>
                <w:color w:val="FF0000"/>
                <w:sz w:val="22"/>
                <w:szCs w:val="22"/>
                <w:lang w:val="fr-CA"/>
              </w:rPr>
            </w:pPr>
          </w:p>
          <w:p w14:paraId="40F031DF" w14:textId="77777777" w:rsidR="00693B1C" w:rsidRPr="00693B1C" w:rsidRDefault="00693B1C" w:rsidP="00693B1C">
            <w:pPr>
              <w:rPr>
                <w:rFonts w:ascii="Arial" w:hAnsi="Arial" w:cs="Arial"/>
                <w:color w:val="FF0000"/>
                <w:sz w:val="22"/>
                <w:szCs w:val="22"/>
                <w:lang w:val="fr-CA"/>
              </w:rPr>
            </w:pPr>
          </w:p>
          <w:p w14:paraId="59B60A95" w14:textId="77777777" w:rsidR="006675DF" w:rsidRDefault="006675DF">
            <w:pPr>
              <w:rPr>
                <w:rFonts w:ascii="Arial" w:hAnsi="Arial" w:cs="Arial"/>
                <w:color w:val="FF0000"/>
                <w:sz w:val="22"/>
                <w:szCs w:val="22"/>
                <w:lang w:val="fr-CA"/>
              </w:rPr>
            </w:pPr>
          </w:p>
          <w:p w14:paraId="37C0D66A" w14:textId="77777777" w:rsidR="00693B1C" w:rsidRPr="00693B1C" w:rsidRDefault="00693B1C">
            <w:pPr>
              <w:rPr>
                <w:rFonts w:ascii="Arial" w:hAnsi="Arial" w:cs="Arial"/>
                <w:color w:val="FF0000"/>
                <w:sz w:val="22"/>
                <w:szCs w:val="22"/>
                <w:lang w:val="fr-CA"/>
              </w:rPr>
            </w:pPr>
          </w:p>
        </w:tc>
        <w:tc>
          <w:tcPr>
            <w:tcW w:w="4630" w:type="dxa"/>
          </w:tcPr>
          <w:p w14:paraId="7BEE63A4" w14:textId="77777777" w:rsidR="00687FB7" w:rsidRPr="00693B1C" w:rsidRDefault="00687FB7">
            <w:pPr>
              <w:rPr>
                <w:rFonts w:ascii="Arial" w:hAnsi="Arial" w:cs="Arial"/>
                <w:color w:val="FF0000"/>
                <w:sz w:val="22"/>
                <w:szCs w:val="22"/>
                <w:lang w:val="fr-CA"/>
              </w:rPr>
            </w:pPr>
          </w:p>
        </w:tc>
      </w:tr>
      <w:tr w:rsidR="00693B1C" w:rsidRPr="001D4561" w14:paraId="79B09314" w14:textId="77777777" w:rsidTr="000F2078">
        <w:trPr>
          <w:trHeight w:val="629"/>
        </w:trPr>
        <w:tc>
          <w:tcPr>
            <w:tcW w:w="1268" w:type="dxa"/>
            <w:shd w:val="clear" w:color="auto" w:fill="auto"/>
          </w:tcPr>
          <w:p w14:paraId="3475FCF5" w14:textId="77777777" w:rsidR="00693B1C" w:rsidRDefault="00693B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14:paraId="2D7619C6" w14:textId="77777777" w:rsidR="00693B1C" w:rsidRDefault="00693B1C" w:rsidP="00693B1C">
            <w:pP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</w:p>
          <w:p w14:paraId="26C78172" w14:textId="77777777" w:rsidR="000F2078" w:rsidRDefault="000F2078" w:rsidP="00693B1C">
            <w:pP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</w:p>
          <w:p w14:paraId="4EBDB4F3" w14:textId="77777777" w:rsidR="000F2078" w:rsidRDefault="000F2078" w:rsidP="00693B1C">
            <w:pP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</w:p>
          <w:p w14:paraId="5ED3B381" w14:textId="77777777" w:rsidR="000F2078" w:rsidRDefault="000F2078" w:rsidP="00693B1C">
            <w:pP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</w:p>
          <w:p w14:paraId="7A9A44E9" w14:textId="77777777" w:rsidR="000F2078" w:rsidRPr="00693B1C" w:rsidRDefault="000F2078" w:rsidP="00693B1C">
            <w:pP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</w:p>
        </w:tc>
        <w:tc>
          <w:tcPr>
            <w:tcW w:w="4630" w:type="dxa"/>
            <w:shd w:val="clear" w:color="auto" w:fill="auto"/>
          </w:tcPr>
          <w:p w14:paraId="0B5291D0" w14:textId="77777777" w:rsidR="00693B1C" w:rsidRPr="007358A2" w:rsidRDefault="00693B1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</w:tbl>
    <w:p w14:paraId="06076127" w14:textId="77777777" w:rsidR="00687FB7" w:rsidRPr="001D4561" w:rsidRDefault="00687FB7">
      <w:pPr>
        <w:rPr>
          <w:rFonts w:ascii="Arial" w:hAnsi="Arial" w:cs="Arial"/>
          <w:b/>
          <w:bCs/>
          <w:sz w:val="22"/>
          <w:szCs w:val="22"/>
        </w:rPr>
      </w:pPr>
    </w:p>
    <w:p w14:paraId="6426C472" w14:textId="77777777" w:rsidR="003E7E5B" w:rsidRDefault="003E7E5B">
      <w:pPr>
        <w:rPr>
          <w:rFonts w:ascii="Arial" w:hAnsi="Arial" w:cs="Arial"/>
          <w:b/>
          <w:bCs/>
          <w:sz w:val="22"/>
          <w:szCs w:val="22"/>
        </w:rPr>
      </w:pPr>
    </w:p>
    <w:p w14:paraId="3E4B3ADB" w14:textId="77777777" w:rsidR="003E7E5B" w:rsidRDefault="003E7E5B">
      <w:pPr>
        <w:rPr>
          <w:rFonts w:ascii="Arial" w:hAnsi="Arial" w:cs="Arial"/>
          <w:b/>
          <w:bCs/>
          <w:sz w:val="22"/>
          <w:szCs w:val="22"/>
        </w:rPr>
      </w:pPr>
    </w:p>
    <w:p w14:paraId="671DBD8C" w14:textId="77777777" w:rsidR="003E7E5B" w:rsidRDefault="003E7E5B">
      <w:pPr>
        <w:rPr>
          <w:rFonts w:ascii="Arial" w:hAnsi="Arial" w:cs="Arial"/>
          <w:b/>
          <w:bCs/>
          <w:sz w:val="22"/>
          <w:szCs w:val="22"/>
        </w:rPr>
      </w:pPr>
    </w:p>
    <w:p w14:paraId="7AFD8377" w14:textId="77777777" w:rsidR="003E7E5B" w:rsidRDefault="003E7E5B">
      <w:pPr>
        <w:rPr>
          <w:rFonts w:ascii="Arial" w:hAnsi="Arial" w:cs="Arial"/>
          <w:b/>
          <w:bCs/>
          <w:sz w:val="22"/>
          <w:szCs w:val="22"/>
        </w:rPr>
      </w:pPr>
    </w:p>
    <w:p w14:paraId="6AA963BD" w14:textId="77777777" w:rsidR="003E7E5B" w:rsidRDefault="003E7E5B">
      <w:pPr>
        <w:rPr>
          <w:rFonts w:ascii="Arial" w:hAnsi="Arial" w:cs="Arial"/>
          <w:b/>
          <w:bCs/>
          <w:sz w:val="22"/>
          <w:szCs w:val="22"/>
        </w:rPr>
      </w:pPr>
    </w:p>
    <w:p w14:paraId="7F643F12" w14:textId="77777777" w:rsidR="003E7E5B" w:rsidRDefault="003E7E5B">
      <w:pPr>
        <w:rPr>
          <w:rFonts w:ascii="Arial" w:hAnsi="Arial" w:cs="Arial"/>
          <w:b/>
          <w:bCs/>
          <w:sz w:val="22"/>
          <w:szCs w:val="22"/>
        </w:rPr>
      </w:pPr>
    </w:p>
    <w:p w14:paraId="43D48794" w14:textId="77777777" w:rsidR="00687FB7" w:rsidRDefault="00687FB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2.</w:t>
      </w:r>
      <w:r>
        <w:rPr>
          <w:rFonts w:ascii="Arial" w:hAnsi="Arial" w:cs="Arial"/>
          <w:b/>
          <w:bCs/>
          <w:sz w:val="22"/>
          <w:szCs w:val="22"/>
        </w:rPr>
        <w:tab/>
        <w:t>Rations</w:t>
      </w:r>
    </w:p>
    <w:p w14:paraId="4B62244A" w14:textId="77777777" w:rsidR="00687FB7" w:rsidRDefault="00687FB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3533"/>
        <w:gridCol w:w="4432"/>
      </w:tblGrid>
      <w:tr w:rsidR="00453AFA" w14:paraId="1FACF30D" w14:textId="77777777" w:rsidTr="00453AFA">
        <w:tc>
          <w:tcPr>
            <w:tcW w:w="1390" w:type="dxa"/>
            <w:shd w:val="clear" w:color="auto" w:fill="D9D9D9"/>
            <w:vAlign w:val="center"/>
          </w:tcPr>
          <w:p w14:paraId="0F16F776" w14:textId="77777777" w:rsidR="00453AFA" w:rsidRPr="00042F20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2F20">
              <w:rPr>
                <w:rFonts w:ascii="Arial" w:hAnsi="Arial" w:cs="Arial"/>
                <w:b/>
                <w:bCs/>
                <w:sz w:val="22"/>
                <w:szCs w:val="22"/>
              </w:rPr>
              <w:t>ITEM #</w:t>
            </w:r>
          </w:p>
          <w:p w14:paraId="7F2035C4" w14:textId="77777777" w:rsidR="004452DE" w:rsidRDefault="00996BED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ÉLÉMENT</w:t>
            </w:r>
          </w:p>
        </w:tc>
        <w:tc>
          <w:tcPr>
            <w:tcW w:w="3626" w:type="dxa"/>
            <w:shd w:val="clear" w:color="auto" w:fill="D9D9D9"/>
            <w:vAlign w:val="center"/>
          </w:tcPr>
          <w:p w14:paraId="11BBA07C" w14:textId="77777777" w:rsidR="00453AFA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PROBLEM</w:t>
            </w:r>
          </w:p>
          <w:p w14:paraId="66086752" w14:textId="77777777" w:rsidR="00453AFA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PROBLÈME</w:t>
            </w:r>
          </w:p>
        </w:tc>
        <w:tc>
          <w:tcPr>
            <w:tcW w:w="4560" w:type="dxa"/>
            <w:shd w:val="clear" w:color="auto" w:fill="D9D9D9"/>
            <w:vAlign w:val="center"/>
          </w:tcPr>
          <w:p w14:paraId="6B70B06B" w14:textId="77777777" w:rsidR="00453AFA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SUGGESTED SOLUTION</w:t>
            </w:r>
          </w:p>
          <w:p w14:paraId="5D2CEDD5" w14:textId="77777777" w:rsidR="00453AFA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SOLUTION SUGGÉRÉE</w:t>
            </w:r>
          </w:p>
        </w:tc>
      </w:tr>
      <w:tr w:rsidR="00687FB7" w14:paraId="5F882325" w14:textId="77777777" w:rsidTr="00BD2994">
        <w:trPr>
          <w:trHeight w:val="1106"/>
        </w:trPr>
        <w:tc>
          <w:tcPr>
            <w:tcW w:w="1390" w:type="dxa"/>
          </w:tcPr>
          <w:p w14:paraId="48F4F810" w14:textId="77777777" w:rsidR="00687FB7" w:rsidRDefault="00687FB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26" w:type="dxa"/>
          </w:tcPr>
          <w:p w14:paraId="78DD5C72" w14:textId="77777777" w:rsidR="00687FB7" w:rsidRDefault="00687F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60" w:type="dxa"/>
          </w:tcPr>
          <w:p w14:paraId="5F306B10" w14:textId="77777777" w:rsidR="00687FB7" w:rsidRDefault="00687F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04B93696" w14:textId="77777777" w:rsidR="00687FB7" w:rsidRDefault="00687FB7">
      <w:pPr>
        <w:rPr>
          <w:rFonts w:ascii="Arial" w:hAnsi="Arial" w:cs="Arial"/>
          <w:b/>
          <w:bCs/>
          <w:sz w:val="22"/>
          <w:szCs w:val="22"/>
        </w:rPr>
      </w:pPr>
    </w:p>
    <w:p w14:paraId="506FBA6F" w14:textId="77777777" w:rsidR="00687FB7" w:rsidRDefault="00687FB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  <w:t>Personnel</w:t>
      </w:r>
    </w:p>
    <w:p w14:paraId="69501907" w14:textId="77777777" w:rsidR="00687FB7" w:rsidRDefault="00687FB7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3533"/>
        <w:gridCol w:w="4432"/>
      </w:tblGrid>
      <w:tr w:rsidR="00453AFA" w14:paraId="7653F8CB" w14:textId="77777777" w:rsidTr="00453AFA">
        <w:tc>
          <w:tcPr>
            <w:tcW w:w="1390" w:type="dxa"/>
            <w:shd w:val="clear" w:color="auto" w:fill="D9D9D9"/>
            <w:vAlign w:val="center"/>
          </w:tcPr>
          <w:p w14:paraId="40DD002D" w14:textId="77777777" w:rsidR="00453AFA" w:rsidRPr="00042F20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2F20">
              <w:rPr>
                <w:rFonts w:ascii="Arial" w:hAnsi="Arial" w:cs="Arial"/>
                <w:b/>
                <w:bCs/>
                <w:sz w:val="22"/>
                <w:szCs w:val="22"/>
              </w:rPr>
              <w:t>ITEM #</w:t>
            </w:r>
          </w:p>
          <w:p w14:paraId="795CA7FE" w14:textId="77777777" w:rsidR="004452DE" w:rsidRDefault="00996BED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ÉLÉMENT</w:t>
            </w:r>
          </w:p>
        </w:tc>
        <w:tc>
          <w:tcPr>
            <w:tcW w:w="3626" w:type="dxa"/>
            <w:shd w:val="clear" w:color="auto" w:fill="D9D9D9"/>
            <w:vAlign w:val="center"/>
          </w:tcPr>
          <w:p w14:paraId="72A5BFD2" w14:textId="77777777" w:rsidR="00453AFA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PROBLEM</w:t>
            </w:r>
          </w:p>
          <w:p w14:paraId="5BBCC191" w14:textId="77777777" w:rsidR="00453AFA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PROBLÈME</w:t>
            </w:r>
          </w:p>
        </w:tc>
        <w:tc>
          <w:tcPr>
            <w:tcW w:w="4560" w:type="dxa"/>
            <w:shd w:val="clear" w:color="auto" w:fill="D9D9D9"/>
            <w:vAlign w:val="center"/>
          </w:tcPr>
          <w:p w14:paraId="735AAF44" w14:textId="77777777" w:rsidR="00453AFA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SUGGESTED SOLUTION</w:t>
            </w:r>
          </w:p>
          <w:p w14:paraId="7902AA80" w14:textId="77777777" w:rsidR="00453AFA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SOLUTION SUGGÉRÉE</w:t>
            </w:r>
          </w:p>
        </w:tc>
      </w:tr>
      <w:tr w:rsidR="00687FB7" w14:paraId="0EA1D399" w14:textId="77777777" w:rsidTr="00BD2994">
        <w:trPr>
          <w:trHeight w:val="1106"/>
        </w:trPr>
        <w:tc>
          <w:tcPr>
            <w:tcW w:w="1390" w:type="dxa"/>
          </w:tcPr>
          <w:p w14:paraId="0E7C6D2C" w14:textId="77777777" w:rsidR="00687FB7" w:rsidRDefault="00687FB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26" w:type="dxa"/>
          </w:tcPr>
          <w:p w14:paraId="5674FA57" w14:textId="77777777" w:rsidR="00687FB7" w:rsidRDefault="00687F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60" w:type="dxa"/>
          </w:tcPr>
          <w:p w14:paraId="60B4AEC6" w14:textId="77777777" w:rsidR="00687FB7" w:rsidRDefault="00687F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713F5D1C" w14:textId="77777777" w:rsidR="00687FB7" w:rsidRDefault="00687FB7">
      <w:pPr>
        <w:rPr>
          <w:rFonts w:ascii="Arial" w:hAnsi="Arial" w:cs="Arial"/>
          <w:b/>
          <w:bCs/>
          <w:sz w:val="22"/>
          <w:szCs w:val="22"/>
        </w:rPr>
      </w:pPr>
    </w:p>
    <w:p w14:paraId="26E3F4C8" w14:textId="77777777" w:rsidR="00687FB7" w:rsidRDefault="00687FB7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ab/>
        <w:t>Transportation</w:t>
      </w:r>
      <w:r w:rsidR="00453AFA">
        <w:rPr>
          <w:rFonts w:ascii="Arial" w:hAnsi="Arial" w:cs="Arial"/>
          <w:b/>
          <w:bCs/>
          <w:sz w:val="22"/>
          <w:szCs w:val="22"/>
        </w:rPr>
        <w:t xml:space="preserve"> /</w:t>
      </w:r>
      <w:r w:rsidR="00453AFA" w:rsidRPr="00453AFA">
        <w:rPr>
          <w:rFonts w:ascii="Arial" w:hAnsi="Arial" w:cs="Arial"/>
          <w:b/>
          <w:bCs/>
          <w:sz w:val="22"/>
          <w:szCs w:val="22"/>
          <w:lang w:val="fr-CA"/>
        </w:rPr>
        <w:t xml:space="preserve"> </w:t>
      </w:r>
      <w:r w:rsidR="00453AFA">
        <w:rPr>
          <w:rFonts w:ascii="Arial" w:hAnsi="Arial" w:cs="Arial"/>
          <w:b/>
          <w:bCs/>
          <w:sz w:val="22"/>
          <w:szCs w:val="22"/>
          <w:lang w:val="fr-CA"/>
        </w:rPr>
        <w:t>Transport</w:t>
      </w:r>
    </w:p>
    <w:p w14:paraId="12326F01" w14:textId="77777777" w:rsidR="00687FB7" w:rsidRDefault="00687FB7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3533"/>
        <w:gridCol w:w="4415"/>
        <w:gridCol w:w="18"/>
      </w:tblGrid>
      <w:tr w:rsidR="00453AFA" w14:paraId="1D4BF468" w14:textId="77777777" w:rsidTr="00453AFA">
        <w:tc>
          <w:tcPr>
            <w:tcW w:w="1390" w:type="dxa"/>
            <w:shd w:val="clear" w:color="auto" w:fill="D9D9D9"/>
            <w:vAlign w:val="center"/>
          </w:tcPr>
          <w:p w14:paraId="33D944BE" w14:textId="77777777" w:rsidR="00453AFA" w:rsidRPr="00042F20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2F20">
              <w:rPr>
                <w:rFonts w:ascii="Arial" w:hAnsi="Arial" w:cs="Arial"/>
                <w:b/>
                <w:bCs/>
                <w:sz w:val="22"/>
                <w:szCs w:val="22"/>
              </w:rPr>
              <w:t>ITEM #</w:t>
            </w:r>
          </w:p>
          <w:p w14:paraId="312EFC86" w14:textId="77777777" w:rsidR="004452DE" w:rsidRDefault="00996BED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ÉLÉMENT</w:t>
            </w:r>
          </w:p>
        </w:tc>
        <w:tc>
          <w:tcPr>
            <w:tcW w:w="3626" w:type="dxa"/>
            <w:shd w:val="clear" w:color="auto" w:fill="D9D9D9"/>
            <w:vAlign w:val="center"/>
          </w:tcPr>
          <w:p w14:paraId="729A6FCD" w14:textId="77777777" w:rsidR="00453AFA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PROBLEM</w:t>
            </w:r>
          </w:p>
          <w:p w14:paraId="29C0047C" w14:textId="77777777" w:rsidR="00453AFA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PROBLÈME</w:t>
            </w:r>
          </w:p>
        </w:tc>
        <w:tc>
          <w:tcPr>
            <w:tcW w:w="4560" w:type="dxa"/>
            <w:gridSpan w:val="2"/>
            <w:shd w:val="clear" w:color="auto" w:fill="D9D9D9"/>
            <w:vAlign w:val="center"/>
          </w:tcPr>
          <w:p w14:paraId="4678CA02" w14:textId="77777777" w:rsidR="00453AFA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SUGGESTED SOLUTION</w:t>
            </w:r>
          </w:p>
          <w:p w14:paraId="22EA9B13" w14:textId="77777777" w:rsidR="00453AFA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SOLUTION SUGGÉRÉE</w:t>
            </w:r>
          </w:p>
        </w:tc>
      </w:tr>
      <w:tr w:rsidR="00687FB7" w14:paraId="6AFF6D22" w14:textId="77777777" w:rsidTr="00BD2994">
        <w:trPr>
          <w:gridAfter w:val="1"/>
          <w:wAfter w:w="18" w:type="dxa"/>
          <w:trHeight w:val="1106"/>
        </w:trPr>
        <w:tc>
          <w:tcPr>
            <w:tcW w:w="1390" w:type="dxa"/>
          </w:tcPr>
          <w:p w14:paraId="05EBFEB8" w14:textId="77777777" w:rsidR="00687FB7" w:rsidRDefault="00687FB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26" w:type="dxa"/>
          </w:tcPr>
          <w:p w14:paraId="49979084" w14:textId="77777777" w:rsidR="00687FB7" w:rsidRDefault="00687F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42" w:type="dxa"/>
          </w:tcPr>
          <w:p w14:paraId="568FF038" w14:textId="77777777" w:rsidR="00687FB7" w:rsidRDefault="00687F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640A948E" w14:textId="77777777" w:rsidR="00687FB7" w:rsidRDefault="00687FB7">
      <w:pPr>
        <w:rPr>
          <w:rFonts w:ascii="Arial" w:hAnsi="Arial" w:cs="Arial"/>
          <w:b/>
          <w:bCs/>
          <w:sz w:val="22"/>
          <w:szCs w:val="22"/>
        </w:rPr>
      </w:pPr>
    </w:p>
    <w:p w14:paraId="04F1F850" w14:textId="77777777" w:rsidR="006675DF" w:rsidRDefault="006675DF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51CFB7AE" w14:textId="77777777" w:rsidR="006675DF" w:rsidRDefault="006675DF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28C664E8" w14:textId="77777777" w:rsidR="00687FB7" w:rsidRDefault="00687FB7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ab/>
        <w:t>Training Area</w:t>
      </w:r>
      <w:r w:rsidR="00453AFA">
        <w:rPr>
          <w:rFonts w:ascii="Arial" w:hAnsi="Arial" w:cs="Arial"/>
          <w:b/>
          <w:bCs/>
          <w:sz w:val="22"/>
          <w:szCs w:val="22"/>
        </w:rPr>
        <w:t xml:space="preserve"> / </w:t>
      </w:r>
      <w:r w:rsidR="00453AFA">
        <w:rPr>
          <w:rFonts w:ascii="Arial" w:hAnsi="Arial" w:cs="Arial"/>
          <w:b/>
          <w:bCs/>
          <w:sz w:val="22"/>
          <w:szCs w:val="22"/>
          <w:lang w:val="fr-CA"/>
        </w:rPr>
        <w:t>Secteur d’entraînement</w:t>
      </w:r>
    </w:p>
    <w:p w14:paraId="5E19D1D3" w14:textId="77777777" w:rsidR="00687FB7" w:rsidRDefault="00687FB7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3533"/>
        <w:gridCol w:w="4415"/>
        <w:gridCol w:w="18"/>
      </w:tblGrid>
      <w:tr w:rsidR="00453AFA" w14:paraId="3E30C94B" w14:textId="77777777" w:rsidTr="00453AFA">
        <w:tc>
          <w:tcPr>
            <w:tcW w:w="1390" w:type="dxa"/>
            <w:shd w:val="clear" w:color="auto" w:fill="D9D9D9"/>
            <w:vAlign w:val="center"/>
          </w:tcPr>
          <w:p w14:paraId="1F9378AD" w14:textId="77777777" w:rsidR="00453AFA" w:rsidRPr="00042F20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2F20">
              <w:rPr>
                <w:rFonts w:ascii="Arial" w:hAnsi="Arial" w:cs="Arial"/>
                <w:b/>
                <w:bCs/>
                <w:sz w:val="22"/>
                <w:szCs w:val="22"/>
              </w:rPr>
              <w:t>ITEM #</w:t>
            </w:r>
          </w:p>
          <w:p w14:paraId="77894356" w14:textId="77777777" w:rsidR="004452DE" w:rsidRDefault="00996BED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ÉLÉMENT</w:t>
            </w:r>
          </w:p>
        </w:tc>
        <w:tc>
          <w:tcPr>
            <w:tcW w:w="3626" w:type="dxa"/>
            <w:shd w:val="clear" w:color="auto" w:fill="D9D9D9"/>
            <w:vAlign w:val="center"/>
          </w:tcPr>
          <w:p w14:paraId="67E926D0" w14:textId="77777777" w:rsidR="00453AFA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PROBLEM</w:t>
            </w:r>
          </w:p>
          <w:p w14:paraId="7682DB0B" w14:textId="77777777" w:rsidR="00453AFA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PROBLÈME</w:t>
            </w:r>
          </w:p>
        </w:tc>
        <w:tc>
          <w:tcPr>
            <w:tcW w:w="4560" w:type="dxa"/>
            <w:gridSpan w:val="2"/>
            <w:shd w:val="clear" w:color="auto" w:fill="D9D9D9"/>
            <w:vAlign w:val="center"/>
          </w:tcPr>
          <w:p w14:paraId="151A1AE7" w14:textId="77777777" w:rsidR="00453AFA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SUGGESTED SOLUTION</w:t>
            </w:r>
          </w:p>
          <w:p w14:paraId="2586C498" w14:textId="77777777" w:rsidR="00453AFA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SOLUTION SUGGÉRÉE</w:t>
            </w:r>
          </w:p>
        </w:tc>
      </w:tr>
      <w:tr w:rsidR="00687FB7" w14:paraId="0CA73404" w14:textId="77777777" w:rsidTr="00BD2994">
        <w:trPr>
          <w:gridAfter w:val="1"/>
          <w:wAfter w:w="18" w:type="dxa"/>
          <w:trHeight w:val="1106"/>
        </w:trPr>
        <w:tc>
          <w:tcPr>
            <w:tcW w:w="1390" w:type="dxa"/>
          </w:tcPr>
          <w:p w14:paraId="70A7266C" w14:textId="77777777" w:rsidR="00687FB7" w:rsidRDefault="00687FB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26" w:type="dxa"/>
          </w:tcPr>
          <w:p w14:paraId="5779F7D1" w14:textId="77777777" w:rsidR="00687FB7" w:rsidRDefault="00687F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42" w:type="dxa"/>
          </w:tcPr>
          <w:p w14:paraId="7D24ED0E" w14:textId="77777777" w:rsidR="00687FB7" w:rsidRDefault="00687F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05832FBC" w14:textId="77777777" w:rsidR="00687FB7" w:rsidRDefault="00687FB7">
      <w:pPr>
        <w:rPr>
          <w:rFonts w:ascii="Arial" w:hAnsi="Arial" w:cs="Arial"/>
          <w:b/>
          <w:bCs/>
          <w:sz w:val="22"/>
          <w:szCs w:val="22"/>
        </w:rPr>
      </w:pPr>
    </w:p>
    <w:p w14:paraId="14CAEE34" w14:textId="77777777" w:rsidR="003E7E5B" w:rsidRDefault="003E7E5B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48210F7D" w14:textId="77777777" w:rsidR="003E7E5B" w:rsidRDefault="003E7E5B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375C1D01" w14:textId="77777777" w:rsidR="003E7E5B" w:rsidRDefault="003E7E5B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63D18D19" w14:textId="77777777" w:rsidR="003E7E5B" w:rsidRDefault="003E7E5B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791EDAD6" w14:textId="77777777" w:rsidR="003E7E5B" w:rsidRDefault="003E7E5B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2FBE2D05" w14:textId="77777777" w:rsidR="003E7E5B" w:rsidRDefault="003E7E5B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2DD1D43C" w14:textId="77777777" w:rsidR="003E7E5B" w:rsidRDefault="003E7E5B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65C7DD35" w14:textId="77777777" w:rsidR="003E7E5B" w:rsidRDefault="003E7E5B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3F7E2B2C" w14:textId="77777777" w:rsidR="003E7E5B" w:rsidRDefault="003E7E5B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664B068E" w14:textId="77777777" w:rsidR="003E7E5B" w:rsidRDefault="003E7E5B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6747720A" w14:textId="77777777" w:rsidR="00687FB7" w:rsidRDefault="00687FB7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6.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Other problems encountered during planning or conduct of the activity </w:t>
      </w:r>
    </w:p>
    <w:p w14:paraId="3AEEDE86" w14:textId="77777777" w:rsidR="00453AFA" w:rsidRPr="00453AFA" w:rsidRDefault="00453AFA">
      <w:pPr>
        <w:ind w:left="720" w:hanging="72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Autres problèmes rencontrés pendant la planification ou le déroulement de l’activité</w:t>
      </w:r>
    </w:p>
    <w:p w14:paraId="78DB7BF0" w14:textId="77777777" w:rsidR="00687FB7" w:rsidRPr="00453AFA" w:rsidRDefault="00687FB7">
      <w:pPr>
        <w:ind w:left="720" w:hanging="720"/>
        <w:rPr>
          <w:rFonts w:ascii="Arial" w:hAnsi="Arial" w:cs="Arial"/>
          <w:b/>
          <w:bCs/>
          <w:sz w:val="22"/>
          <w:szCs w:val="22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3533"/>
        <w:gridCol w:w="4415"/>
        <w:gridCol w:w="18"/>
      </w:tblGrid>
      <w:tr w:rsidR="00453AFA" w14:paraId="0197FED6" w14:textId="77777777" w:rsidTr="00453AFA">
        <w:tc>
          <w:tcPr>
            <w:tcW w:w="1390" w:type="dxa"/>
            <w:shd w:val="clear" w:color="auto" w:fill="D9D9D9"/>
            <w:vAlign w:val="center"/>
          </w:tcPr>
          <w:p w14:paraId="172EAE69" w14:textId="77777777" w:rsidR="00453AFA" w:rsidRPr="00042F20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2F20">
              <w:rPr>
                <w:rFonts w:ascii="Arial" w:hAnsi="Arial" w:cs="Arial"/>
                <w:b/>
                <w:bCs/>
                <w:sz w:val="22"/>
                <w:szCs w:val="22"/>
              </w:rPr>
              <w:t>ITEM #</w:t>
            </w:r>
          </w:p>
          <w:p w14:paraId="74E5AE4F" w14:textId="77777777" w:rsidR="004452DE" w:rsidRDefault="00996BED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ÉLÉMENT</w:t>
            </w:r>
          </w:p>
        </w:tc>
        <w:tc>
          <w:tcPr>
            <w:tcW w:w="3626" w:type="dxa"/>
            <w:shd w:val="clear" w:color="auto" w:fill="D9D9D9"/>
            <w:vAlign w:val="center"/>
          </w:tcPr>
          <w:p w14:paraId="2A5D076F" w14:textId="77777777" w:rsidR="00453AFA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PROBLEM</w:t>
            </w:r>
          </w:p>
          <w:p w14:paraId="4DF2F52E" w14:textId="77777777" w:rsidR="00453AFA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PROBLÈME</w:t>
            </w:r>
          </w:p>
        </w:tc>
        <w:tc>
          <w:tcPr>
            <w:tcW w:w="4560" w:type="dxa"/>
            <w:gridSpan w:val="2"/>
            <w:shd w:val="clear" w:color="auto" w:fill="D9D9D9"/>
            <w:vAlign w:val="center"/>
          </w:tcPr>
          <w:p w14:paraId="7CB4C6F7" w14:textId="77777777" w:rsidR="00453AFA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SUGGESTED SOLUTION</w:t>
            </w:r>
          </w:p>
          <w:p w14:paraId="3E41E917" w14:textId="77777777" w:rsidR="00453AFA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SOLUTION SUGGÉRÉE</w:t>
            </w:r>
          </w:p>
        </w:tc>
      </w:tr>
      <w:tr w:rsidR="00687FB7" w14:paraId="4D1B0BF8" w14:textId="77777777" w:rsidTr="00BD2994">
        <w:trPr>
          <w:gridAfter w:val="1"/>
          <w:wAfter w:w="18" w:type="dxa"/>
          <w:trHeight w:val="881"/>
        </w:trPr>
        <w:tc>
          <w:tcPr>
            <w:tcW w:w="1390" w:type="dxa"/>
          </w:tcPr>
          <w:p w14:paraId="3F18054D" w14:textId="77777777" w:rsidR="00687FB7" w:rsidRDefault="00687FB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26" w:type="dxa"/>
          </w:tcPr>
          <w:p w14:paraId="17901F3C" w14:textId="77777777" w:rsidR="00687FB7" w:rsidRDefault="00687F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F0B11F3" w14:textId="77777777" w:rsidR="00693B1C" w:rsidRDefault="00693B1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6BC3FE4" w14:textId="77777777" w:rsidR="00693B1C" w:rsidRDefault="00693B1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EEBD289" w14:textId="77777777" w:rsidR="00693B1C" w:rsidRDefault="00693B1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42" w:type="dxa"/>
          </w:tcPr>
          <w:p w14:paraId="67F8C143" w14:textId="77777777" w:rsidR="00687FB7" w:rsidRDefault="00687F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21A700C3" w14:textId="77777777" w:rsidR="00687FB7" w:rsidRDefault="00687FB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350"/>
      </w:tblGrid>
      <w:tr w:rsidR="00687FB7" w:rsidRPr="00453AFA" w14:paraId="3812EC64" w14:textId="77777777">
        <w:tc>
          <w:tcPr>
            <w:tcW w:w="9558" w:type="dxa"/>
            <w:shd w:val="clear" w:color="auto" w:fill="D9D9D9"/>
          </w:tcPr>
          <w:p w14:paraId="1ED50040" w14:textId="77777777" w:rsidR="00687FB7" w:rsidRDefault="00687F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 3 – Other noteworthy/ positive occurrences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, specific item that worked well)</w:t>
            </w:r>
          </w:p>
          <w:p w14:paraId="6C774EB2" w14:textId="77777777" w:rsidR="00453AFA" w:rsidRPr="00453AFA" w:rsidRDefault="00453AFA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Partie 3 – Autres occurrences remarquables ou positives (p. ex., un article précis qui a bien fonctionné)</w:t>
            </w:r>
          </w:p>
        </w:tc>
      </w:tr>
    </w:tbl>
    <w:p w14:paraId="49037731" w14:textId="77777777" w:rsidR="00687FB7" w:rsidRPr="00453AFA" w:rsidRDefault="00687FB7">
      <w:pPr>
        <w:ind w:left="720" w:hanging="720"/>
        <w:rPr>
          <w:rFonts w:ascii="Arial" w:hAnsi="Arial" w:cs="Arial"/>
          <w:b/>
          <w:bCs/>
          <w:sz w:val="22"/>
          <w:szCs w:val="22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3537"/>
        <w:gridCol w:w="4410"/>
        <w:gridCol w:w="18"/>
      </w:tblGrid>
      <w:tr w:rsidR="00453AFA" w14:paraId="531806D7" w14:textId="77777777" w:rsidTr="00453AFA">
        <w:tc>
          <w:tcPr>
            <w:tcW w:w="1390" w:type="dxa"/>
            <w:shd w:val="clear" w:color="auto" w:fill="D9D9D9"/>
            <w:vAlign w:val="center"/>
          </w:tcPr>
          <w:p w14:paraId="25007BDA" w14:textId="77777777" w:rsidR="00453AFA" w:rsidRPr="00042F20" w:rsidRDefault="00453AFA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2F20">
              <w:rPr>
                <w:rFonts w:ascii="Arial" w:hAnsi="Arial" w:cs="Arial"/>
                <w:b/>
                <w:bCs/>
                <w:sz w:val="22"/>
                <w:szCs w:val="22"/>
              </w:rPr>
              <w:t>ITEM #</w:t>
            </w:r>
          </w:p>
          <w:p w14:paraId="1E9C2700" w14:textId="77777777" w:rsidR="004452DE" w:rsidRDefault="00996BED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ÉLÉMENT</w:t>
            </w:r>
          </w:p>
        </w:tc>
        <w:tc>
          <w:tcPr>
            <w:tcW w:w="3626" w:type="dxa"/>
            <w:shd w:val="clear" w:color="auto" w:fill="D9D9D9"/>
            <w:vAlign w:val="center"/>
          </w:tcPr>
          <w:p w14:paraId="6790E571" w14:textId="77777777" w:rsidR="00453AFA" w:rsidRDefault="00147364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4560" w:type="dxa"/>
            <w:gridSpan w:val="2"/>
            <w:shd w:val="clear" w:color="auto" w:fill="D9D9D9"/>
            <w:vAlign w:val="center"/>
          </w:tcPr>
          <w:p w14:paraId="3CBF13F7" w14:textId="77777777" w:rsidR="00453AFA" w:rsidRDefault="00147364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  <w:p w14:paraId="096DC480" w14:textId="77777777" w:rsidR="00147364" w:rsidRDefault="00147364" w:rsidP="00105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Exécution</w:t>
            </w:r>
          </w:p>
        </w:tc>
      </w:tr>
      <w:tr w:rsidR="00687FB7" w14:paraId="53D8CE38" w14:textId="77777777" w:rsidTr="00BD2994">
        <w:trPr>
          <w:gridAfter w:val="1"/>
          <w:wAfter w:w="18" w:type="dxa"/>
          <w:trHeight w:val="1106"/>
        </w:trPr>
        <w:tc>
          <w:tcPr>
            <w:tcW w:w="1390" w:type="dxa"/>
          </w:tcPr>
          <w:p w14:paraId="5BCB439D" w14:textId="77777777" w:rsidR="00687FB7" w:rsidRDefault="00687FB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26" w:type="dxa"/>
          </w:tcPr>
          <w:p w14:paraId="1FEDD240" w14:textId="77777777" w:rsidR="00687FB7" w:rsidRDefault="00687F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1A7B087" w14:textId="77777777" w:rsidR="000F2078" w:rsidRDefault="000F20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92BE544" w14:textId="77777777" w:rsidR="000F2078" w:rsidRDefault="000F20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4071A5A" w14:textId="77777777" w:rsidR="000F2078" w:rsidRDefault="000F20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F8AB9F6" w14:textId="77777777" w:rsidR="000F2078" w:rsidRDefault="000F20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42" w:type="dxa"/>
          </w:tcPr>
          <w:p w14:paraId="680CEAA1" w14:textId="77777777" w:rsidR="00687FB7" w:rsidRDefault="00687F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29221A4" w14:textId="77777777" w:rsidR="00693B1C" w:rsidRDefault="00693B1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B2173C8" w14:textId="77777777" w:rsidR="00693B1C" w:rsidRDefault="00693B1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D63AC60" w14:textId="77777777" w:rsidR="00693B1C" w:rsidRDefault="00693B1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3F6C1109" w14:textId="77777777" w:rsidR="00687FB7" w:rsidRPr="00693B1C" w:rsidRDefault="00687FB7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2FD6662E" w14:textId="77777777" w:rsidR="00687FB7" w:rsidRDefault="00687FB7" w:rsidP="00453A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 additional information, contact the undersigned.</w:t>
      </w:r>
    </w:p>
    <w:p w14:paraId="4F1AB95E" w14:textId="77777777" w:rsidR="00453AFA" w:rsidRDefault="00453AFA" w:rsidP="00453AFA">
      <w:p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Pour obtenir des renseignements supplémentaires, veuillez communiquer avec le signataire.</w:t>
      </w:r>
    </w:p>
    <w:p w14:paraId="4F463000" w14:textId="77777777" w:rsidR="00355F9C" w:rsidRPr="00453AFA" w:rsidRDefault="00355F9C" w:rsidP="001D4561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52AC5C92" w14:textId="77777777" w:rsidR="00355F9C" w:rsidRPr="00453AFA" w:rsidRDefault="00B35942" w:rsidP="00355F9C">
      <w:pPr>
        <w:rPr>
          <w:rFonts w:ascii="Arial" w:hAnsi="Arial" w:cs="Arial"/>
          <w:sz w:val="10"/>
          <w:szCs w:val="10"/>
          <w:lang w:val="fr-CA"/>
        </w:rPr>
      </w:pPr>
      <w:r w:rsidRPr="00355F9C">
        <w:rPr>
          <w:rFonts w:ascii="Arial" w:hAnsi="Arial" w:cs="Arial"/>
          <w:b/>
          <w:bCs/>
          <w:noProof/>
          <w:sz w:val="10"/>
          <w:szCs w:val="1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B4B66" wp14:editId="7A2868A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3543300" cy="0"/>
                <wp:effectExtent l="0" t="0" r="0" b="0"/>
                <wp:wrapNone/>
                <wp:docPr id="2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FD333" id="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279pt,2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">
                <o:lock v:ext="edit" shapetype="f"/>
              </v:line>
            </w:pict>
          </mc:Fallback>
        </mc:AlternateContent>
      </w:r>
    </w:p>
    <w:p w14:paraId="39682E72" w14:textId="77777777" w:rsidR="00687FB7" w:rsidRPr="00017B46" w:rsidRDefault="00687FB7" w:rsidP="006675DF">
      <w:pPr>
        <w:rPr>
          <w:rFonts w:ascii="Arial" w:hAnsi="Arial" w:cs="Arial"/>
          <w:color w:val="000000"/>
          <w:sz w:val="22"/>
          <w:szCs w:val="22"/>
        </w:rPr>
      </w:pPr>
      <w:r w:rsidRPr="00017B46">
        <w:rPr>
          <w:rFonts w:ascii="Arial" w:hAnsi="Arial" w:cs="Arial"/>
          <w:color w:val="000000"/>
          <w:sz w:val="22"/>
          <w:szCs w:val="22"/>
        </w:rPr>
        <w:t>(</w:t>
      </w:r>
      <w:r w:rsidR="006675DF" w:rsidRPr="00017B46">
        <w:rPr>
          <w:rFonts w:ascii="Arial" w:hAnsi="Arial" w:cs="Arial"/>
          <w:color w:val="000000"/>
          <w:sz w:val="22"/>
          <w:szCs w:val="22"/>
        </w:rPr>
        <w:t>Rank, name and surname</w:t>
      </w:r>
      <w:r w:rsidR="00B67A2A" w:rsidRPr="00017B46">
        <w:rPr>
          <w:rFonts w:ascii="Arial" w:hAnsi="Arial" w:cs="Arial"/>
          <w:color w:val="000000"/>
          <w:sz w:val="22"/>
          <w:szCs w:val="22"/>
        </w:rPr>
        <w:t xml:space="preserve"> / </w:t>
      </w:r>
      <w:r w:rsidR="006675DF" w:rsidRPr="00017B46">
        <w:rPr>
          <w:rFonts w:ascii="Arial" w:hAnsi="Arial" w:cs="Arial"/>
          <w:color w:val="000000"/>
          <w:sz w:val="22"/>
          <w:szCs w:val="22"/>
        </w:rPr>
        <w:t xml:space="preserve">grade, nom et </w:t>
      </w:r>
      <w:proofErr w:type="spellStart"/>
      <w:r w:rsidR="006675DF" w:rsidRPr="00017B46">
        <w:rPr>
          <w:rFonts w:ascii="Arial" w:hAnsi="Arial" w:cs="Arial"/>
          <w:color w:val="000000"/>
          <w:sz w:val="22"/>
          <w:szCs w:val="22"/>
        </w:rPr>
        <w:t>prénom</w:t>
      </w:r>
      <w:proofErr w:type="spellEnd"/>
      <w:r w:rsidRPr="00017B46">
        <w:rPr>
          <w:rFonts w:ascii="Arial" w:hAnsi="Arial" w:cs="Arial"/>
          <w:color w:val="000000"/>
          <w:sz w:val="22"/>
          <w:szCs w:val="22"/>
        </w:rPr>
        <w:t>)</w:t>
      </w:r>
    </w:p>
    <w:p w14:paraId="6CCAAA59" w14:textId="77777777" w:rsidR="00687FB7" w:rsidRPr="00DE45F0" w:rsidRDefault="00687FB7">
      <w:pPr>
        <w:ind w:left="720" w:hanging="720"/>
        <w:rPr>
          <w:rFonts w:ascii="Arial" w:hAnsi="Arial" w:cs="Arial"/>
          <w:sz w:val="22"/>
          <w:szCs w:val="22"/>
        </w:rPr>
      </w:pPr>
    </w:p>
    <w:p w14:paraId="35F5F77E" w14:textId="77777777" w:rsidR="00687FB7" w:rsidRPr="00DE45F0" w:rsidRDefault="00B3594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431438" wp14:editId="576BB4D5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3543300" cy="0"/>
                <wp:effectExtent l="0" t="0" r="0" b="0"/>
                <wp:wrapNone/>
                <wp:docPr id="1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E5F2E" id="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279pt,9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">
                <o:lock v:ext="edit" shapetype="f"/>
              </v:line>
            </w:pict>
          </mc:Fallback>
        </mc:AlternateContent>
      </w:r>
    </w:p>
    <w:p w14:paraId="38246AA0" w14:textId="77777777" w:rsidR="00687FB7" w:rsidRPr="00693B1C" w:rsidRDefault="00687FB7" w:rsidP="00693B1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42F20">
        <w:rPr>
          <w:rFonts w:ascii="Arial" w:hAnsi="Arial" w:cs="Arial"/>
          <w:sz w:val="22"/>
          <w:szCs w:val="22"/>
        </w:rPr>
        <w:t>(Phone number / e-mail</w:t>
      </w:r>
      <w:r w:rsidR="00B67A2A" w:rsidRPr="00042F20">
        <w:rPr>
          <w:rFonts w:ascii="Arial" w:hAnsi="Arial" w:cs="Arial"/>
          <w:sz w:val="22"/>
          <w:szCs w:val="22"/>
        </w:rPr>
        <w:t xml:space="preserve"> / num</w:t>
      </w:r>
      <w:proofErr w:type="spellStart"/>
      <w:r w:rsidR="00B67A2A">
        <w:rPr>
          <w:rFonts w:ascii="Arial" w:hAnsi="Arial" w:cs="Arial"/>
          <w:sz w:val="22"/>
          <w:szCs w:val="22"/>
          <w:lang w:val="fr-CA"/>
        </w:rPr>
        <w:t>éro</w:t>
      </w:r>
      <w:proofErr w:type="spellEnd"/>
      <w:r w:rsidR="00B67A2A">
        <w:rPr>
          <w:rFonts w:ascii="Arial" w:hAnsi="Arial" w:cs="Arial"/>
          <w:sz w:val="22"/>
          <w:szCs w:val="22"/>
          <w:lang w:val="fr-CA"/>
        </w:rPr>
        <w:t xml:space="preserve"> de tel ou couriel</w:t>
      </w:r>
      <w:r w:rsidRPr="00042F20">
        <w:rPr>
          <w:rFonts w:ascii="Arial" w:hAnsi="Arial" w:cs="Arial"/>
          <w:sz w:val="22"/>
          <w:szCs w:val="22"/>
        </w:rPr>
        <w:t>)</w:t>
      </w:r>
      <w:r w:rsidRPr="00042F20">
        <w:rPr>
          <w:rFonts w:ascii="Arial" w:hAnsi="Arial" w:cs="Arial"/>
          <w:i/>
          <w:iCs/>
          <w:sz w:val="22"/>
          <w:szCs w:val="22"/>
        </w:rPr>
        <w:tab/>
      </w:r>
    </w:p>
    <w:sectPr w:rsidR="00687FB7" w:rsidRPr="00693B1C">
      <w:footerReference w:type="default" r:id="rId7"/>
      <w:pgSz w:w="12240" w:h="15840"/>
      <w:pgMar w:top="1008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432FA" w14:textId="77777777" w:rsidR="00FC0DA9" w:rsidRDefault="00FC0DA9">
      <w:r>
        <w:separator/>
      </w:r>
    </w:p>
  </w:endnote>
  <w:endnote w:type="continuationSeparator" w:id="0">
    <w:p w14:paraId="0F019331" w14:textId="77777777" w:rsidR="00FC0DA9" w:rsidRDefault="00FC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84AD" w14:textId="77777777" w:rsidR="00687FB7" w:rsidRPr="00633C60" w:rsidRDefault="00806782">
    <w:pPr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noProof/>
        <w:sz w:val="20"/>
        <w:szCs w:val="20"/>
      </w:rPr>
      <w:t>1</w:t>
    </w:r>
    <w:r w:rsidR="00633C60" w:rsidRPr="00633C60">
      <w:rPr>
        <w:rStyle w:val="PageNumber"/>
        <w:rFonts w:ascii="Arial" w:hAnsi="Arial" w:cs="Arial"/>
        <w:sz w:val="20"/>
        <w:szCs w:val="20"/>
      </w:rPr>
      <w:t>/</w:t>
    </w:r>
    <w:r>
      <w:rPr>
        <w:rStyle w:val="PageNumber"/>
        <w:rFonts w:ascii="Arial" w:hAnsi="Arial" w:cs="Arial"/>
        <w:noProof/>
        <w:sz w:val="20"/>
        <w:szCs w:val="20"/>
      </w:rPr>
      <w:t>3</w:t>
    </w:r>
  </w:p>
  <w:p w14:paraId="3EEFA2A3" w14:textId="77777777" w:rsidR="00633C60" w:rsidRPr="00017B46" w:rsidRDefault="00806782" w:rsidP="00806782">
    <w:pPr>
      <w:rPr>
        <w:rFonts w:ascii="Arial" w:hAnsi="Arial" w:cs="Arial"/>
        <w:color w:val="000000"/>
        <w:sz w:val="20"/>
        <w:szCs w:val="20"/>
        <w:lang w:val="en-US"/>
      </w:rPr>
    </w:pPr>
    <w:r>
      <w:rPr>
        <w:rStyle w:val="PageNumber"/>
        <w:rFonts w:ascii="Arial" w:hAnsi="Arial" w:cs="Arial"/>
        <w:snapToGrid w:val="0"/>
        <w:sz w:val="20"/>
      </w:rPr>
      <w:t xml:space="preserve">September / </w:t>
    </w:r>
    <w:proofErr w:type="spellStart"/>
    <w:r>
      <w:rPr>
        <w:rStyle w:val="PageNumber"/>
        <w:rFonts w:ascii="Arial" w:hAnsi="Arial" w:cs="Arial"/>
        <w:snapToGrid w:val="0"/>
        <w:sz w:val="20"/>
      </w:rPr>
      <w:t>septembre</w:t>
    </w:r>
    <w:proofErr w:type="spellEnd"/>
    <w:r>
      <w:rPr>
        <w:rStyle w:val="PageNumber"/>
        <w:rFonts w:ascii="Arial" w:hAnsi="Arial" w:cs="Arial"/>
        <w:snapToGrid w:val="0"/>
        <w:sz w:val="20"/>
      </w:rPr>
      <w:t xml:space="preserve">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92B54" w14:textId="77777777" w:rsidR="00FC0DA9" w:rsidRDefault="00FC0DA9">
      <w:r>
        <w:separator/>
      </w:r>
    </w:p>
  </w:footnote>
  <w:footnote w:type="continuationSeparator" w:id="0">
    <w:p w14:paraId="02A91A7D" w14:textId="77777777" w:rsidR="00FC0DA9" w:rsidRDefault="00FC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2024"/>
    <w:multiLevelType w:val="hybridMultilevel"/>
    <w:tmpl w:val="D9EE2472"/>
    <w:lvl w:ilvl="0" w:tplc="6ACECB48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B6A"/>
    <w:multiLevelType w:val="hybridMultilevel"/>
    <w:tmpl w:val="DDCC63FA"/>
    <w:lvl w:ilvl="0" w:tplc="E6F0145E">
      <w:start w:val="1"/>
      <w:numFmt w:val="bullet"/>
      <w:pStyle w:val="LGTex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18EB"/>
    <w:multiLevelType w:val="hybridMultilevel"/>
    <w:tmpl w:val="4B7422B2"/>
    <w:lvl w:ilvl="0" w:tplc="286040C0">
      <w:start w:val="1"/>
      <w:numFmt w:val="bullet"/>
      <w:pStyle w:val="LGTex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44F8A"/>
    <w:multiLevelType w:val="hybridMultilevel"/>
    <w:tmpl w:val="ED22E786"/>
    <w:lvl w:ilvl="0" w:tplc="2A903B1E">
      <w:start w:val="1"/>
      <w:numFmt w:val="bullet"/>
      <w:lvlText w:val="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4DEE"/>
    <w:multiLevelType w:val="multilevel"/>
    <w:tmpl w:val="A8E62FAA"/>
    <w:lvl w:ilvl="0">
      <w:start w:val="1"/>
      <w:numFmt w:val="lowerLetter"/>
      <w:pStyle w:val="LGText2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1A6032F"/>
    <w:multiLevelType w:val="hybridMultilevel"/>
    <w:tmpl w:val="E32A79EC"/>
    <w:lvl w:ilvl="0" w:tplc="DA0CB416">
      <w:start w:val="1"/>
      <w:numFmt w:val="bullet"/>
      <w:lvlText w:val="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B5994"/>
    <w:multiLevelType w:val="hybridMultilevel"/>
    <w:tmpl w:val="9A74B9BC"/>
    <w:lvl w:ilvl="0" w:tplc="9A705D7A">
      <w:start w:val="1"/>
      <w:numFmt w:val="bullet"/>
      <w:lvlText w:val=""/>
      <w:lvlJc w:val="left"/>
      <w:pPr>
        <w:tabs>
          <w:tab w:val="num" w:pos="536"/>
        </w:tabs>
        <w:ind w:left="516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2BB02731"/>
    <w:multiLevelType w:val="hybridMultilevel"/>
    <w:tmpl w:val="5ECE97AE"/>
    <w:lvl w:ilvl="0" w:tplc="37A298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83EC6"/>
    <w:multiLevelType w:val="hybridMultilevel"/>
    <w:tmpl w:val="D71494EA"/>
    <w:lvl w:ilvl="0" w:tplc="6ACECB48">
      <w:start w:val="1"/>
      <w:numFmt w:val="bullet"/>
      <w:lvlText w:val="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D6558"/>
    <w:multiLevelType w:val="hybridMultilevel"/>
    <w:tmpl w:val="B4C2032E"/>
    <w:lvl w:ilvl="0" w:tplc="A4A61778">
      <w:start w:val="1"/>
      <w:numFmt w:val="bullet"/>
      <w:lvlText w:val="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B2D6B"/>
    <w:multiLevelType w:val="hybridMultilevel"/>
    <w:tmpl w:val="EDC8CBBC"/>
    <w:lvl w:ilvl="0" w:tplc="A4A61778">
      <w:start w:val="1"/>
      <w:numFmt w:val="bullet"/>
      <w:lvlText w:val="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F5872"/>
    <w:multiLevelType w:val="hybridMultilevel"/>
    <w:tmpl w:val="E8B054A4"/>
    <w:lvl w:ilvl="0" w:tplc="6ACECB48">
      <w:start w:val="1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9E84BC2"/>
    <w:multiLevelType w:val="hybridMultilevel"/>
    <w:tmpl w:val="594886D2"/>
    <w:lvl w:ilvl="0" w:tplc="2A903B1E">
      <w:start w:val="1"/>
      <w:numFmt w:val="bullet"/>
      <w:lvlText w:val="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35B4"/>
    <w:multiLevelType w:val="hybridMultilevel"/>
    <w:tmpl w:val="CB42493E"/>
    <w:lvl w:ilvl="0" w:tplc="8C702B6E">
      <w:start w:val="1"/>
      <w:numFmt w:val="decimal"/>
      <w:pStyle w:val="LGText1"/>
      <w:lvlText w:val="%1."/>
      <w:lvlJc w:val="left"/>
      <w:pPr>
        <w:tabs>
          <w:tab w:val="num" w:pos="360"/>
        </w:tabs>
        <w:ind w:left="360" w:hanging="720"/>
      </w:pPr>
      <w:rPr>
        <w:rFonts w:ascii="Arial (W1)" w:hAnsi="Arial (W1)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3F620D"/>
    <w:multiLevelType w:val="hybridMultilevel"/>
    <w:tmpl w:val="11A66B8C"/>
    <w:lvl w:ilvl="0" w:tplc="64BE614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70145"/>
    <w:multiLevelType w:val="hybridMultilevel"/>
    <w:tmpl w:val="B57263DE"/>
    <w:lvl w:ilvl="0" w:tplc="9A705D7A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85C5C"/>
    <w:multiLevelType w:val="hybridMultilevel"/>
    <w:tmpl w:val="D8B4E964"/>
    <w:lvl w:ilvl="0" w:tplc="6ACECB48">
      <w:start w:val="1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DF404E"/>
    <w:multiLevelType w:val="hybridMultilevel"/>
    <w:tmpl w:val="03CAD900"/>
    <w:lvl w:ilvl="0" w:tplc="A0B85560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BC31C6C"/>
    <w:multiLevelType w:val="hybridMultilevel"/>
    <w:tmpl w:val="3E6ADCF2"/>
    <w:lvl w:ilvl="0" w:tplc="BA88AB1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546287"/>
    <w:multiLevelType w:val="hybridMultilevel"/>
    <w:tmpl w:val="17DE1C98"/>
    <w:lvl w:ilvl="0" w:tplc="A4A61778">
      <w:start w:val="1"/>
      <w:numFmt w:val="bullet"/>
      <w:lvlText w:val="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41801"/>
    <w:multiLevelType w:val="hybridMultilevel"/>
    <w:tmpl w:val="B57263DE"/>
    <w:lvl w:ilvl="0" w:tplc="29005DE8">
      <w:start w:val="1"/>
      <w:numFmt w:val="bullet"/>
      <w:lvlText w:val="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"/>
  </w:num>
  <w:num w:numId="5">
    <w:abstractNumId w:val="14"/>
  </w:num>
  <w:num w:numId="6">
    <w:abstractNumId w:val="6"/>
  </w:num>
  <w:num w:numId="7">
    <w:abstractNumId w:val="15"/>
  </w:num>
  <w:num w:numId="8">
    <w:abstractNumId w:val="19"/>
  </w:num>
  <w:num w:numId="9">
    <w:abstractNumId w:val="9"/>
  </w:num>
  <w:num w:numId="10">
    <w:abstractNumId w:val="10"/>
  </w:num>
  <w:num w:numId="11">
    <w:abstractNumId w:val="20"/>
  </w:num>
  <w:num w:numId="12">
    <w:abstractNumId w:val="3"/>
  </w:num>
  <w:num w:numId="13">
    <w:abstractNumId w:val="12"/>
  </w:num>
  <w:num w:numId="14">
    <w:abstractNumId w:val="0"/>
  </w:num>
  <w:num w:numId="15">
    <w:abstractNumId w:val="8"/>
  </w:num>
  <w:num w:numId="16">
    <w:abstractNumId w:val="5"/>
  </w:num>
  <w:num w:numId="17">
    <w:abstractNumId w:val="17"/>
  </w:num>
  <w:num w:numId="18">
    <w:abstractNumId w:val="11"/>
  </w:num>
  <w:num w:numId="19">
    <w:abstractNumId w:val="16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CA" w:vendorID="64" w:dllVersion="5" w:nlCheck="1" w:checkStyle="1"/>
  <w:activeWritingStyle w:appName="MSWord" w:lang="en-US" w:vendorID="64" w:dllVersion="5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B7"/>
    <w:rsid w:val="00017B46"/>
    <w:rsid w:val="00042F20"/>
    <w:rsid w:val="000C7E52"/>
    <w:rsid w:val="000F2078"/>
    <w:rsid w:val="00105F99"/>
    <w:rsid w:val="00147364"/>
    <w:rsid w:val="001D4561"/>
    <w:rsid w:val="001E1995"/>
    <w:rsid w:val="001E2E7B"/>
    <w:rsid w:val="002350BE"/>
    <w:rsid w:val="00250135"/>
    <w:rsid w:val="00253042"/>
    <w:rsid w:val="002B1758"/>
    <w:rsid w:val="00355F9C"/>
    <w:rsid w:val="00381039"/>
    <w:rsid w:val="00393B6D"/>
    <w:rsid w:val="003A62BD"/>
    <w:rsid w:val="003E7E5B"/>
    <w:rsid w:val="004452DE"/>
    <w:rsid w:val="00453AFA"/>
    <w:rsid w:val="0048326A"/>
    <w:rsid w:val="00516A7A"/>
    <w:rsid w:val="005171D7"/>
    <w:rsid w:val="00546BA9"/>
    <w:rsid w:val="005A5352"/>
    <w:rsid w:val="005B3775"/>
    <w:rsid w:val="00633C60"/>
    <w:rsid w:val="00640041"/>
    <w:rsid w:val="006504AF"/>
    <w:rsid w:val="006675DF"/>
    <w:rsid w:val="00687FB7"/>
    <w:rsid w:val="00693B1C"/>
    <w:rsid w:val="006B538F"/>
    <w:rsid w:val="007358A2"/>
    <w:rsid w:val="007623F5"/>
    <w:rsid w:val="007E6F0A"/>
    <w:rsid w:val="00806782"/>
    <w:rsid w:val="008749F0"/>
    <w:rsid w:val="00905164"/>
    <w:rsid w:val="00923AB1"/>
    <w:rsid w:val="00927991"/>
    <w:rsid w:val="00996BED"/>
    <w:rsid w:val="009C5AB9"/>
    <w:rsid w:val="00B35942"/>
    <w:rsid w:val="00B67A2A"/>
    <w:rsid w:val="00BD2994"/>
    <w:rsid w:val="00C132C2"/>
    <w:rsid w:val="00C569AF"/>
    <w:rsid w:val="00CB2939"/>
    <w:rsid w:val="00CC19AC"/>
    <w:rsid w:val="00D06573"/>
    <w:rsid w:val="00D93048"/>
    <w:rsid w:val="00DE45F0"/>
    <w:rsid w:val="00E8572F"/>
    <w:rsid w:val="00E974B5"/>
    <w:rsid w:val="00FC0DA9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7A7AF0"/>
  <w15:chartTrackingRefBased/>
  <w15:docId w15:val="{CC62C0CE-EA4C-E748-BBEF-8CFC99F3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Text2">
    <w:name w:val="LG Text 2"/>
    <w:basedOn w:val="LGText"/>
    <w:pPr>
      <w:numPr>
        <w:numId w:val="3"/>
      </w:numPr>
      <w:suppressAutoHyphens/>
      <w:spacing w:after="240"/>
    </w:pPr>
  </w:style>
  <w:style w:type="paragraph" w:customStyle="1" w:styleId="LGText">
    <w:name w:val="LG Text"/>
    <w:basedOn w:val="Normal"/>
    <w:rPr>
      <w:rFonts w:ascii="Arial" w:hAnsi="Arial" w:cs="Arial"/>
      <w:bCs/>
      <w:sz w:val="22"/>
    </w:rPr>
  </w:style>
  <w:style w:type="paragraph" w:customStyle="1" w:styleId="LGText3">
    <w:name w:val="LG Text 3"/>
    <w:basedOn w:val="LGText"/>
    <w:pPr>
      <w:numPr>
        <w:numId w:val="1"/>
      </w:numPr>
      <w:tabs>
        <w:tab w:val="left" w:pos="720"/>
      </w:tabs>
      <w:suppressAutoHyphens/>
    </w:pPr>
  </w:style>
  <w:style w:type="paragraph" w:customStyle="1" w:styleId="LGText1">
    <w:name w:val="LG Text 1"/>
    <w:basedOn w:val="LGText"/>
    <w:pPr>
      <w:numPr>
        <w:numId w:val="2"/>
      </w:numPr>
      <w:spacing w:after="120"/>
    </w:pPr>
  </w:style>
  <w:style w:type="paragraph" w:customStyle="1" w:styleId="LGText4">
    <w:name w:val="LG Text 4"/>
    <w:basedOn w:val="LGText"/>
    <w:pPr>
      <w:numPr>
        <w:numId w:val="4"/>
      </w:numPr>
    </w:pPr>
  </w:style>
  <w:style w:type="paragraph" w:customStyle="1" w:styleId="LGTitle1">
    <w:name w:val="LG Title 1"/>
    <w:basedOn w:val="Normal"/>
    <w:pPr>
      <w:spacing w:line="480" w:lineRule="auto"/>
      <w:jc w:val="center"/>
    </w:pPr>
    <w:rPr>
      <w:rFonts w:ascii="Arial" w:hAnsi="Arial"/>
      <w:b/>
      <w:caps/>
      <w:szCs w:val="20"/>
    </w:rPr>
  </w:style>
  <w:style w:type="paragraph" w:customStyle="1" w:styleId="LGTitle2">
    <w:name w:val="LG Title 2"/>
    <w:basedOn w:val="LGTitle1"/>
    <w:rPr>
      <w:sz w:val="28"/>
    </w:rPr>
  </w:style>
  <w:style w:type="paragraph" w:customStyle="1" w:styleId="LGSubTitle1">
    <w:name w:val="LG SubTitle 1"/>
    <w:basedOn w:val="LGText"/>
    <w:rPr>
      <w:b/>
      <w:caps/>
      <w:sz w:val="24"/>
    </w:rPr>
  </w:style>
  <w:style w:type="paragraph" w:customStyle="1" w:styleId="LGSubTitle2">
    <w:name w:val="LG SubTitle 2"/>
    <w:basedOn w:val="Normal"/>
    <w:pPr>
      <w:suppressAutoHyphens/>
      <w:jc w:val="right"/>
    </w:pPr>
    <w:rPr>
      <w:rFonts w:ascii="Arial" w:hAnsi="Arial"/>
      <w:b/>
      <w:bCs/>
      <w:caps/>
      <w:sz w:val="22"/>
    </w:rPr>
  </w:style>
  <w:style w:type="paragraph" w:customStyle="1" w:styleId="LGSubTitle3">
    <w:name w:val="LG SubTitle 3"/>
    <w:basedOn w:val="Normal"/>
    <w:pPr>
      <w:suppressAutoHyphens/>
    </w:pPr>
    <w:rPr>
      <w:rFonts w:ascii="Arial" w:hAnsi="Arial"/>
      <w:bCs/>
    </w:rPr>
  </w:style>
  <w:style w:type="paragraph" w:customStyle="1" w:styleId="LGSubTitle4">
    <w:name w:val="LG SubTitle 4"/>
    <w:basedOn w:val="LGSubTitle3"/>
    <w:pPr>
      <w:jc w:val="right"/>
    </w:pPr>
  </w:style>
  <w:style w:type="paragraph" w:customStyle="1" w:styleId="LGHeader2">
    <w:name w:val="LG Header2"/>
    <w:basedOn w:val="LGHeader1"/>
    <w:pPr>
      <w:jc w:val="center"/>
    </w:pPr>
  </w:style>
  <w:style w:type="paragraph" w:customStyle="1" w:styleId="LGHeader1">
    <w:name w:val="LG Header1"/>
    <w:basedOn w:val="LGText"/>
    <w:pPr>
      <w:spacing w:line="480" w:lineRule="auto"/>
    </w:pPr>
    <w:rPr>
      <w:b/>
      <w:caps/>
    </w:rPr>
  </w:style>
  <w:style w:type="paragraph" w:customStyle="1" w:styleId="LGSubTitle5">
    <w:name w:val="LG SubTitle 5"/>
    <w:basedOn w:val="LGSubTitle3"/>
    <w:rPr>
      <w:b/>
      <w:sz w:val="22"/>
    </w:rPr>
  </w:style>
  <w:style w:type="paragraph" w:customStyle="1" w:styleId="LGSubTitle6">
    <w:name w:val="LG SubTitle 6"/>
    <w:basedOn w:val="LGSubTitle4"/>
    <w:rPr>
      <w:b/>
      <w:sz w:val="22"/>
    </w:rPr>
  </w:style>
  <w:style w:type="paragraph" w:customStyle="1" w:styleId="LGSubTitle7">
    <w:name w:val="LG SubTitle 7"/>
    <w:basedOn w:val="LGSubTitle3"/>
    <w:rPr>
      <w:sz w:val="22"/>
    </w:rPr>
  </w:style>
  <w:style w:type="paragraph" w:customStyle="1" w:styleId="LGSubTitle8">
    <w:name w:val="LG SubTitle 8"/>
    <w:basedOn w:val="Normal"/>
    <w:pPr>
      <w:tabs>
        <w:tab w:val="right" w:pos="8640"/>
      </w:tabs>
      <w:spacing w:line="360" w:lineRule="auto"/>
      <w:jc w:val="right"/>
    </w:pPr>
    <w:rPr>
      <w:rFonts w:ascii="Arial" w:hAnsi="Arial" w:cs="Arial"/>
      <w:bCs/>
      <w:sz w:val="22"/>
    </w:rPr>
  </w:style>
  <w:style w:type="character" w:styleId="Hyperlink">
    <w:name w:val="Hyperlink"/>
    <w:rPr>
      <w:strike w:val="0"/>
      <w:dstrike w:val="0"/>
      <w:color w:val="3333FF"/>
      <w:u w:val="single"/>
      <w:effect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Arial" w:hAnsi="Arial"/>
      <w:snapToGrid w:val="0"/>
      <w:sz w:val="20"/>
      <w:szCs w:val="20"/>
      <w:lang w:eastAsia="fr-FR"/>
    </w:rPr>
  </w:style>
  <w:style w:type="paragraph" w:styleId="BodyTextIndent2">
    <w:name w:val="Body Text Indent 2"/>
    <w:basedOn w:val="Normal"/>
    <w:pPr>
      <w:widowControl w:val="0"/>
      <w:ind w:left="709" w:firstLine="11"/>
    </w:pPr>
    <w:rPr>
      <w:rFonts w:ascii="Arial" w:hAnsi="Arial" w:cs="Arial"/>
      <w:snapToGrid w:val="0"/>
      <w:sz w:val="22"/>
      <w:szCs w:val="20"/>
      <w:lang w:eastAsia="fr-FR"/>
    </w:rPr>
  </w:style>
  <w:style w:type="paragraph" w:styleId="BodyTextIndent3">
    <w:name w:val="Body Text Indent 3"/>
    <w:basedOn w:val="Normal"/>
    <w:pPr>
      <w:widowControl w:val="0"/>
      <w:ind w:left="709"/>
    </w:pPr>
    <w:rPr>
      <w:rFonts w:ascii="Arial" w:hAnsi="Arial" w:cs="Arial"/>
      <w:snapToGrid w:val="0"/>
      <w:sz w:val="22"/>
      <w:szCs w:val="20"/>
      <w:lang w:eastAsia="fr-F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23238E"/>
      <w:lang w:val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3C60"/>
  </w:style>
  <w:style w:type="character" w:customStyle="1" w:styleId="hps">
    <w:name w:val="hps"/>
    <w:rsid w:val="001D4561"/>
  </w:style>
  <w:style w:type="character" w:customStyle="1" w:styleId="shorttext">
    <w:name w:val="short_text"/>
    <w:rsid w:val="000C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CADET INSTRUCTORS CADRE</vt:lpstr>
      <vt:lpstr> CADET INSTRUCTORS CADRE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INSTRUCTORS CADRE</dc:title>
  <dc:subject/>
  <dc:creator>Isabelle Carreau</dc:creator>
  <cp:keywords/>
  <dc:description/>
  <cp:lastModifiedBy>Doreen Marier</cp:lastModifiedBy>
  <cp:revision>2</cp:revision>
  <cp:lastPrinted>2014-09-04T19:01:00Z</cp:lastPrinted>
  <dcterms:created xsi:type="dcterms:W3CDTF">2020-12-16T19:18:00Z</dcterms:created>
  <dcterms:modified xsi:type="dcterms:W3CDTF">2020-12-16T19:18:00Z</dcterms:modified>
</cp:coreProperties>
</file>